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Economato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Arienti Maria Pia Caterina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Fornitura cancelleria ed altro materiale di consumo per gli uffici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Economato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Consegna arredi e attrezzature uffici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Economato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Piani di approvvigionamento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Economato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Economato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Carico magazzino beni di facile consumo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Economato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Servizi di pulizia uffici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Economato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